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E5B4" w14:textId="6ACDA56A" w:rsidR="0033711A" w:rsidRPr="00DC47EC" w:rsidRDefault="005611D2" w:rsidP="003B0541">
      <w:pPr>
        <w:spacing w:after="120" w:line="240" w:lineRule="auto"/>
        <w:jc w:val="center"/>
        <w:rPr>
          <w:rFonts w:cstheme="minorHAnsi"/>
          <w:b/>
        </w:rPr>
      </w:pPr>
      <w:r w:rsidRPr="00DC47EC">
        <w:rPr>
          <w:rFonts w:cstheme="minorHAnsi"/>
          <w:b/>
        </w:rPr>
        <w:t xml:space="preserve">MODELLO RECLAMO AVVERSO </w:t>
      </w:r>
      <w:r w:rsidR="006923B0" w:rsidRPr="00DC47EC">
        <w:rPr>
          <w:rFonts w:cstheme="minorHAnsi"/>
          <w:b/>
        </w:rPr>
        <w:t>G</w:t>
      </w:r>
      <w:r w:rsidR="0076727A">
        <w:rPr>
          <w:rFonts w:cstheme="minorHAnsi"/>
          <w:b/>
        </w:rPr>
        <w:t>RADUATORIE AD ESAURIMENTO</w:t>
      </w:r>
      <w:r w:rsidR="006923B0" w:rsidRPr="00DC47EC">
        <w:rPr>
          <w:rFonts w:cstheme="minorHAnsi"/>
          <w:b/>
        </w:rPr>
        <w:t xml:space="preserve"> PROVVIS</w:t>
      </w:r>
      <w:r w:rsidR="008A6F2D" w:rsidRPr="00DC47EC">
        <w:rPr>
          <w:rFonts w:cstheme="minorHAnsi"/>
          <w:b/>
        </w:rPr>
        <w:t>O</w:t>
      </w:r>
      <w:r w:rsidR="006923B0" w:rsidRPr="00DC47EC">
        <w:rPr>
          <w:rFonts w:cstheme="minorHAnsi"/>
          <w:b/>
        </w:rPr>
        <w:t xml:space="preserve">RIE </w:t>
      </w:r>
      <w:r w:rsidR="00FB1D87" w:rsidRPr="00DC47EC">
        <w:rPr>
          <w:rFonts w:cstheme="minorHAnsi"/>
          <w:b/>
        </w:rPr>
        <w:t xml:space="preserve">BIENNIO </w:t>
      </w:r>
      <w:r w:rsidR="006923B0" w:rsidRPr="00DC47EC">
        <w:rPr>
          <w:rFonts w:cstheme="minorHAnsi"/>
          <w:b/>
        </w:rPr>
        <w:t>202</w:t>
      </w:r>
      <w:r w:rsidR="00A651BA">
        <w:rPr>
          <w:rFonts w:cstheme="minorHAnsi"/>
          <w:b/>
        </w:rPr>
        <w:t>6</w:t>
      </w:r>
      <w:r w:rsidR="006923B0" w:rsidRPr="00DC47EC">
        <w:rPr>
          <w:rFonts w:cstheme="minorHAnsi"/>
          <w:b/>
        </w:rPr>
        <w:t>/202</w:t>
      </w:r>
      <w:r w:rsidR="00A651BA">
        <w:rPr>
          <w:rFonts w:cstheme="minorHAnsi"/>
          <w:b/>
        </w:rPr>
        <w:t>8</w:t>
      </w:r>
    </w:p>
    <w:p w14:paraId="1C9B6E0C" w14:textId="77777777" w:rsidR="00304A8C" w:rsidRDefault="00A630C6" w:rsidP="0076727A">
      <w:pPr>
        <w:spacing w:after="0" w:line="240" w:lineRule="auto"/>
        <w:jc w:val="center"/>
        <w:rPr>
          <w:rFonts w:cstheme="minorHAnsi"/>
          <w:bCs/>
          <w:i/>
          <w:iCs/>
        </w:rPr>
      </w:pPr>
      <w:r w:rsidRPr="00487B66">
        <w:rPr>
          <w:rFonts w:cstheme="minorHAnsi"/>
          <w:bCs/>
          <w:i/>
          <w:iCs/>
        </w:rPr>
        <w:t xml:space="preserve">Le dichiarazioni </w:t>
      </w:r>
      <w:r w:rsidR="003663B0" w:rsidRPr="00487B66">
        <w:rPr>
          <w:rFonts w:cstheme="minorHAnsi"/>
          <w:bCs/>
          <w:i/>
          <w:iCs/>
        </w:rPr>
        <w:t xml:space="preserve">nel presente modulo sono </w:t>
      </w:r>
      <w:r w:rsidRPr="00487B66">
        <w:rPr>
          <w:rFonts w:cstheme="minorHAnsi"/>
          <w:bCs/>
          <w:i/>
          <w:iCs/>
        </w:rPr>
        <w:t>res</w:t>
      </w:r>
      <w:r w:rsidR="003663B0" w:rsidRPr="00487B66">
        <w:rPr>
          <w:rFonts w:cstheme="minorHAnsi"/>
          <w:bCs/>
          <w:i/>
          <w:iCs/>
        </w:rPr>
        <w:t>e</w:t>
      </w:r>
      <w:r w:rsidRPr="00487B66">
        <w:rPr>
          <w:rFonts w:cstheme="minorHAnsi"/>
          <w:bCs/>
          <w:i/>
          <w:iCs/>
        </w:rPr>
        <w:t xml:space="preserve"> ai sensi del D.P.R n. 445/2000</w:t>
      </w:r>
      <w:r w:rsidR="00A06CA2" w:rsidRPr="00487B66">
        <w:rPr>
          <w:rFonts w:cstheme="minorHAnsi"/>
          <w:bCs/>
          <w:i/>
          <w:iCs/>
        </w:rPr>
        <w:t xml:space="preserve">. </w:t>
      </w:r>
    </w:p>
    <w:p w14:paraId="751F0DA4" w14:textId="2F604DF5" w:rsidR="008E34D2" w:rsidRPr="003B0541" w:rsidRDefault="00A06CA2" w:rsidP="003B0541">
      <w:pPr>
        <w:spacing w:after="120" w:line="240" w:lineRule="auto"/>
        <w:jc w:val="center"/>
        <w:rPr>
          <w:rFonts w:cstheme="minorHAnsi"/>
          <w:bCs/>
          <w:i/>
          <w:iCs/>
        </w:rPr>
      </w:pPr>
      <w:r w:rsidRPr="00487B66">
        <w:rPr>
          <w:rFonts w:cstheme="minorHAnsi"/>
          <w:bCs/>
          <w:i/>
          <w:iCs/>
        </w:rPr>
        <w:t>Il modulo di reclamo,</w:t>
      </w:r>
      <w:r w:rsidR="00A630C6" w:rsidRPr="00487B66">
        <w:rPr>
          <w:rFonts w:cstheme="minorHAnsi"/>
          <w:bCs/>
          <w:i/>
          <w:iCs/>
        </w:rPr>
        <w:t xml:space="preserve"> con firma autografa</w:t>
      </w:r>
      <w:r w:rsidR="00487B66" w:rsidRPr="00487B66">
        <w:rPr>
          <w:rFonts w:cstheme="minorHAnsi"/>
          <w:bCs/>
          <w:i/>
          <w:iCs/>
        </w:rPr>
        <w:t>, deve essere</w:t>
      </w:r>
      <w:r w:rsidR="00A630C6" w:rsidRPr="00487B66">
        <w:rPr>
          <w:rFonts w:cstheme="minorHAnsi"/>
          <w:bCs/>
          <w:i/>
          <w:iCs/>
        </w:rPr>
        <w:t xml:space="preserve"> trasme</w:t>
      </w:r>
      <w:r w:rsidR="00487B66" w:rsidRPr="00487B66">
        <w:rPr>
          <w:rFonts w:cstheme="minorHAnsi"/>
          <w:bCs/>
          <w:i/>
          <w:iCs/>
        </w:rPr>
        <w:t>sso</w:t>
      </w:r>
      <w:r w:rsidR="00A630C6" w:rsidRPr="00487B66">
        <w:rPr>
          <w:rFonts w:cstheme="minorHAnsi"/>
          <w:bCs/>
          <w:i/>
          <w:iCs/>
        </w:rPr>
        <w:t xml:space="preserve"> unitamente a </w:t>
      </w:r>
      <w:r w:rsidR="00A630C6" w:rsidRPr="00487B66">
        <w:rPr>
          <w:rFonts w:cstheme="minorHAnsi"/>
          <w:bCs/>
          <w:i/>
          <w:iCs/>
          <w:u w:val="single"/>
        </w:rPr>
        <w:t>copia della carta d’identità</w:t>
      </w:r>
    </w:p>
    <w:p w14:paraId="23D9A1A5" w14:textId="2C33CD0D" w:rsidR="0094600D" w:rsidRPr="00DC47EC" w:rsidRDefault="000E61D0" w:rsidP="002D411F">
      <w:pPr>
        <w:spacing w:after="0" w:line="240" w:lineRule="auto"/>
        <w:ind w:left="5664"/>
        <w:rPr>
          <w:rFonts w:cstheme="minorHAnsi"/>
          <w:b/>
        </w:rPr>
      </w:pPr>
      <w:r w:rsidRPr="00DC47EC">
        <w:rPr>
          <w:rFonts w:cstheme="minorHAnsi"/>
          <w:b/>
        </w:rPr>
        <w:t>A</w:t>
      </w:r>
      <w:r>
        <w:rPr>
          <w:rFonts w:cstheme="minorHAnsi"/>
          <w:b/>
        </w:rPr>
        <w:t>LL</w:t>
      </w:r>
      <w:r w:rsidRPr="00DC47EC">
        <w:rPr>
          <w:rFonts w:cstheme="minorHAnsi"/>
          <w:b/>
        </w:rPr>
        <w:t xml:space="preserve">’ </w:t>
      </w:r>
      <w:r>
        <w:rPr>
          <w:rFonts w:cstheme="minorHAnsi"/>
          <w:b/>
        </w:rPr>
        <w:t>AMBITO TERRITORIALE DI</w:t>
      </w:r>
      <w:r w:rsidRPr="00DC47EC">
        <w:rPr>
          <w:rFonts w:cstheme="minorHAnsi"/>
          <w:b/>
        </w:rPr>
        <w:t xml:space="preserve"> CASERTA</w:t>
      </w:r>
    </w:p>
    <w:p w14:paraId="2BEE857A" w14:textId="77F4534C" w:rsidR="004969EE" w:rsidRPr="00DC47EC" w:rsidRDefault="006923B0" w:rsidP="00D075B4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Il</w:t>
      </w:r>
      <w:r w:rsidR="009A01D9" w:rsidRPr="00DC47EC">
        <w:rPr>
          <w:rFonts w:cstheme="minorHAnsi"/>
          <w:bCs/>
        </w:rPr>
        <w:t xml:space="preserve"> / La</w:t>
      </w:r>
      <w:r w:rsidRPr="00DC47EC">
        <w:rPr>
          <w:rFonts w:cstheme="minorHAnsi"/>
          <w:bCs/>
        </w:rPr>
        <w:t xml:space="preserve"> sottoscritto</w:t>
      </w:r>
      <w:r w:rsidR="004457F9" w:rsidRPr="00DC47EC">
        <w:rPr>
          <w:rFonts w:cstheme="minorHAnsi"/>
          <w:bCs/>
        </w:rPr>
        <w:t xml:space="preserve"> </w:t>
      </w:r>
      <w:r w:rsidR="004169E1" w:rsidRPr="00DC47EC">
        <w:rPr>
          <w:rFonts w:cstheme="minorHAnsi"/>
          <w:bCs/>
        </w:rPr>
        <w:t>/ a</w:t>
      </w:r>
    </w:p>
    <w:p w14:paraId="7113E7BC" w14:textId="045EFAC4" w:rsidR="006923B0" w:rsidRPr="00DC47EC" w:rsidRDefault="05A33797" w:rsidP="17B619B4">
      <w:pPr>
        <w:spacing w:before="120" w:after="0" w:line="360" w:lineRule="auto"/>
        <w:jc w:val="both"/>
      </w:pPr>
      <w:r w:rsidRPr="17B619B4">
        <w:t xml:space="preserve">Cognome </w:t>
      </w:r>
      <w:r w:rsidR="46458C72" w:rsidRPr="17B619B4">
        <w:t>___________________________________</w:t>
      </w:r>
      <w:r w:rsidR="49C6E3DC" w:rsidRPr="17B619B4">
        <w:t xml:space="preserve"> </w:t>
      </w:r>
      <w:r w:rsidRPr="17B619B4">
        <w:t>Nome</w:t>
      </w:r>
      <w:r w:rsidR="747E4218" w:rsidRPr="17B619B4">
        <w:t xml:space="preserve"> </w:t>
      </w:r>
      <w:r w:rsidRPr="17B619B4">
        <w:t>________________________________</w:t>
      </w:r>
      <w:r w:rsidR="7EC090CC" w:rsidRPr="17B619B4">
        <w:t>___</w:t>
      </w:r>
      <w:r w:rsidR="5D707CC8" w:rsidRPr="17B619B4">
        <w:t>_</w:t>
      </w:r>
      <w:r w:rsidR="4C1BDADC" w:rsidRPr="17B619B4">
        <w:t>__</w:t>
      </w:r>
    </w:p>
    <w:p w14:paraId="29765F4F" w14:textId="6FFC2384" w:rsidR="006923B0" w:rsidRPr="00DC47EC" w:rsidRDefault="05A33797" w:rsidP="17B619B4">
      <w:pPr>
        <w:spacing w:before="120" w:after="0" w:line="360" w:lineRule="auto"/>
        <w:jc w:val="both"/>
      </w:pPr>
      <w:r w:rsidRPr="17B619B4">
        <w:t>Nato</w:t>
      </w:r>
      <w:r w:rsidR="4C1BDADC" w:rsidRPr="17B619B4">
        <w:t xml:space="preserve"> / a</w:t>
      </w:r>
      <w:r w:rsidRPr="17B619B4">
        <w:t xml:space="preserve"> </w:t>
      </w:r>
      <w:r w:rsidR="747E4218" w:rsidRPr="17B619B4">
        <w:t xml:space="preserve">il </w:t>
      </w:r>
      <w:r w:rsidRPr="17B619B4">
        <w:t>____________________________</w:t>
      </w:r>
      <w:r w:rsidR="49C6E3DC" w:rsidRPr="17B619B4">
        <w:t xml:space="preserve"> </w:t>
      </w:r>
      <w:r w:rsidR="4C1BDADC" w:rsidRPr="17B619B4">
        <w:t xml:space="preserve">  </w:t>
      </w:r>
      <w:r w:rsidR="49C6E3DC" w:rsidRPr="17B619B4">
        <w:t xml:space="preserve">a </w:t>
      </w:r>
      <w:r w:rsidR="4C1BDADC" w:rsidRPr="17B619B4">
        <w:t xml:space="preserve">  </w:t>
      </w:r>
      <w:r w:rsidR="49C6E3DC" w:rsidRPr="17B619B4">
        <w:t>_______________________________________________</w:t>
      </w:r>
    </w:p>
    <w:p w14:paraId="3F87C6C6" w14:textId="17C883C6" w:rsidR="006923B0" w:rsidRPr="00DC47EC" w:rsidRDefault="27AAEB1F" w:rsidP="17B619B4">
      <w:pPr>
        <w:spacing w:before="120" w:after="0" w:line="360" w:lineRule="auto"/>
        <w:jc w:val="both"/>
      </w:pPr>
      <w:r w:rsidRPr="17B619B4">
        <w:t>C</w:t>
      </w:r>
      <w:r w:rsidR="1C90789B" w:rsidRPr="17B619B4">
        <w:t>odice Fiscale</w:t>
      </w:r>
      <w:r w:rsidRPr="17B619B4">
        <w:t>:</w:t>
      </w:r>
      <w:r w:rsidR="004457F9">
        <w:tab/>
      </w:r>
      <w:r w:rsidR="5761B384" w:rsidRPr="17B619B4">
        <w:t>___   ___   ___</w:t>
      </w:r>
      <w:r w:rsidR="21B800F6" w:rsidRPr="17B619B4">
        <w:t xml:space="preserve"> </w:t>
      </w:r>
      <w:r w:rsidR="67E8C25A" w:rsidRPr="17B619B4">
        <w:t xml:space="preserve"> </w:t>
      </w:r>
      <w:r w:rsidR="21B800F6" w:rsidRPr="17B619B4">
        <w:t xml:space="preserve">  </w:t>
      </w:r>
      <w:r w:rsidR="5761B384" w:rsidRPr="17B619B4">
        <w:t xml:space="preserve">  ___</w:t>
      </w:r>
      <w:r w:rsidR="46602491" w:rsidRPr="17B619B4">
        <w:t xml:space="preserve">   ___   ___ </w:t>
      </w:r>
      <w:r w:rsidR="21B800F6" w:rsidRPr="17B619B4">
        <w:t xml:space="preserve"> </w:t>
      </w:r>
      <w:r w:rsidR="291909EC" w:rsidRPr="17B619B4">
        <w:t xml:space="preserve"> </w:t>
      </w:r>
      <w:r w:rsidR="21B800F6" w:rsidRPr="17B619B4">
        <w:t xml:space="preserve">  </w:t>
      </w:r>
      <w:r w:rsidR="46602491" w:rsidRPr="17B619B4">
        <w:t xml:space="preserve"> ___   ___   ___   ___   ___ </w:t>
      </w:r>
      <w:r w:rsidR="21B800F6" w:rsidRPr="17B619B4">
        <w:t xml:space="preserve">   </w:t>
      </w:r>
      <w:r w:rsidR="291909EC" w:rsidRPr="17B619B4">
        <w:t xml:space="preserve"> </w:t>
      </w:r>
      <w:r w:rsidR="46602491" w:rsidRPr="17B619B4">
        <w:t xml:space="preserve"> ___   </w:t>
      </w:r>
      <w:r w:rsidR="21B800F6" w:rsidRPr="17B619B4">
        <w:t xml:space="preserve">___   ___   ___  </w:t>
      </w:r>
      <w:r w:rsidR="291909EC" w:rsidRPr="17B619B4">
        <w:t xml:space="preserve"> </w:t>
      </w:r>
      <w:r w:rsidR="21B800F6" w:rsidRPr="17B619B4">
        <w:t xml:space="preserve">   </w:t>
      </w:r>
      <w:r w:rsidR="34917BCB" w:rsidRPr="17B619B4">
        <w:t>___</w:t>
      </w:r>
    </w:p>
    <w:p w14:paraId="637C7997" w14:textId="46526F91" w:rsidR="004457F9" w:rsidRPr="00DC47EC" w:rsidRDefault="27AAEB1F" w:rsidP="17B619B4">
      <w:pPr>
        <w:spacing w:before="120" w:after="0" w:line="360" w:lineRule="auto"/>
        <w:jc w:val="both"/>
      </w:pPr>
      <w:r w:rsidRPr="17B619B4">
        <w:t>Inserito nelle GAE relative all’ordine di scuola</w:t>
      </w:r>
      <w:r w:rsidR="5D707CC8" w:rsidRPr="17B619B4">
        <w:t xml:space="preserve"> </w:t>
      </w:r>
      <w:r w:rsidRPr="17B619B4">
        <w:t>/</w:t>
      </w:r>
      <w:r w:rsidR="5D707CC8" w:rsidRPr="17B619B4">
        <w:t xml:space="preserve"> </w:t>
      </w:r>
      <w:r w:rsidRPr="17B619B4">
        <w:t>classe di conc</w:t>
      </w:r>
      <w:r w:rsidR="5D707CC8" w:rsidRPr="17B619B4">
        <w:t xml:space="preserve">orso </w:t>
      </w:r>
      <w:r w:rsidR="0B86700C" w:rsidRPr="17B619B4">
        <w:t xml:space="preserve">   </w:t>
      </w:r>
      <w:r w:rsidRPr="17B619B4">
        <w:t>______________________________</w:t>
      </w:r>
      <w:r w:rsidR="5D707CC8" w:rsidRPr="17B619B4">
        <w:t>__</w:t>
      </w:r>
    </w:p>
    <w:p w14:paraId="47876AD6" w14:textId="3405AF94" w:rsidR="00015C09" w:rsidRPr="00DC47EC" w:rsidRDefault="00305E72" w:rsidP="008C0896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DC47EC">
        <w:rPr>
          <w:rFonts w:cstheme="minorHAnsi"/>
          <w:bCs/>
          <w:i/>
          <w:iCs/>
        </w:rPr>
        <w:t xml:space="preserve">Propone reclamo avverso l’esito della valutazione della domanda di aggiornamento delle </w:t>
      </w:r>
      <w:r w:rsidR="000D3FEE" w:rsidRPr="00DC47EC">
        <w:rPr>
          <w:rFonts w:cstheme="minorHAnsi"/>
          <w:bCs/>
          <w:i/>
          <w:iCs/>
        </w:rPr>
        <w:t>GAE</w:t>
      </w:r>
      <w:r w:rsidRPr="00DC47EC">
        <w:rPr>
          <w:rFonts w:cstheme="minorHAnsi"/>
          <w:bCs/>
          <w:i/>
          <w:iCs/>
        </w:rPr>
        <w:t xml:space="preserve"> </w:t>
      </w:r>
      <w:r w:rsidR="00015C09" w:rsidRPr="00DC47EC">
        <w:rPr>
          <w:rFonts w:cstheme="minorHAnsi"/>
          <w:bCs/>
          <w:i/>
          <w:iCs/>
        </w:rPr>
        <w:t xml:space="preserve">utili per il </w:t>
      </w:r>
      <w:r w:rsidR="00B034A9" w:rsidRPr="00DC47EC">
        <w:rPr>
          <w:rFonts w:cstheme="minorHAnsi"/>
          <w:bCs/>
          <w:i/>
          <w:iCs/>
        </w:rPr>
        <w:t>biennio</w:t>
      </w:r>
      <w:r w:rsidR="00015C09" w:rsidRPr="00DC47EC">
        <w:rPr>
          <w:rFonts w:cstheme="minorHAnsi"/>
          <w:bCs/>
          <w:i/>
          <w:iCs/>
        </w:rPr>
        <w:t xml:space="preserve"> 202</w:t>
      </w:r>
      <w:r w:rsidR="00A651BA">
        <w:rPr>
          <w:rFonts w:cstheme="minorHAnsi"/>
          <w:bCs/>
          <w:i/>
          <w:iCs/>
        </w:rPr>
        <w:t>6</w:t>
      </w:r>
      <w:r w:rsidR="00015C09" w:rsidRPr="00DC47EC">
        <w:rPr>
          <w:rFonts w:cstheme="minorHAnsi"/>
          <w:bCs/>
          <w:i/>
          <w:iCs/>
        </w:rPr>
        <w:t>/202</w:t>
      </w:r>
      <w:r w:rsidR="00126E27">
        <w:rPr>
          <w:rFonts w:cstheme="minorHAnsi"/>
          <w:bCs/>
          <w:i/>
          <w:iCs/>
        </w:rPr>
        <w:t>8</w:t>
      </w:r>
      <w:r w:rsidR="00015C09" w:rsidRPr="00DC47EC">
        <w:rPr>
          <w:rFonts w:cstheme="minorHAnsi"/>
          <w:bCs/>
          <w:i/>
          <w:iCs/>
        </w:rPr>
        <w:t xml:space="preserve"> per i seguenti</w:t>
      </w:r>
    </w:p>
    <w:p w14:paraId="46CB58CE" w14:textId="0A87297E" w:rsidR="00015C09" w:rsidRPr="00DC47EC" w:rsidRDefault="00015C09" w:rsidP="00892958">
      <w:pPr>
        <w:spacing w:after="0" w:line="240" w:lineRule="auto"/>
        <w:jc w:val="center"/>
        <w:rPr>
          <w:rFonts w:cstheme="minorHAnsi"/>
          <w:bCs/>
        </w:rPr>
      </w:pPr>
      <w:r w:rsidRPr="00DC47EC">
        <w:rPr>
          <w:rFonts w:cstheme="minorHAnsi"/>
          <w:b/>
        </w:rPr>
        <w:t>MOTIVI</w:t>
      </w:r>
    </w:p>
    <w:p w14:paraId="29112664" w14:textId="79E891F2" w:rsidR="005A3D7A" w:rsidRPr="00DC47EC" w:rsidRDefault="005A3D7A" w:rsidP="00892958">
      <w:pPr>
        <w:spacing w:before="120"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Titolo di accesso</w:t>
      </w:r>
      <w:r w:rsidRPr="00DC47EC">
        <w:rPr>
          <w:rFonts w:cstheme="minorHAnsi"/>
          <w:bCs/>
        </w:rPr>
        <w:t>: _________________________________________________________________________</w:t>
      </w:r>
    </w:p>
    <w:p w14:paraId="752A69A6" w14:textId="3EAE2F66" w:rsidR="00F96A82" w:rsidRPr="00DC47EC" w:rsidRDefault="00F96A82" w:rsidP="00892958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Titoli culturali:</w:t>
      </w:r>
      <w:r w:rsidR="00B034A9" w:rsidRPr="00DC47EC">
        <w:rPr>
          <w:rFonts w:cstheme="minorHAnsi"/>
          <w:bCs/>
        </w:rPr>
        <w:t xml:space="preserve"> </w:t>
      </w:r>
      <w:r w:rsidRPr="00DC47EC">
        <w:rPr>
          <w:rFonts w:cstheme="minorHAnsi"/>
          <w:bCs/>
        </w:rPr>
        <w:t>_________________________________________________________________________</w:t>
      </w:r>
      <w:r w:rsidR="00202646">
        <w:rPr>
          <w:rFonts w:cstheme="minorHAnsi"/>
          <w:bCs/>
        </w:rPr>
        <w:t>__</w:t>
      </w:r>
    </w:p>
    <w:p w14:paraId="265937E6" w14:textId="098910A6" w:rsidR="00CB7088" w:rsidRPr="00DC47EC" w:rsidRDefault="00CB7088" w:rsidP="00892958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______________________________________________________________________________________</w:t>
      </w:r>
      <w:r w:rsidR="00202646">
        <w:rPr>
          <w:rFonts w:cstheme="minorHAnsi"/>
          <w:bCs/>
        </w:rPr>
        <w:t>_</w:t>
      </w:r>
    </w:p>
    <w:p w14:paraId="3BA21510" w14:textId="1F032FB6" w:rsidR="005143D0" w:rsidRPr="00DC47EC" w:rsidRDefault="5DF994D2" w:rsidP="17B619B4">
      <w:pPr>
        <w:spacing w:before="120" w:after="0" w:line="360" w:lineRule="auto"/>
        <w:jc w:val="both"/>
      </w:pPr>
      <w:r w:rsidRPr="17B619B4">
        <w:t>Titoli di servizio</w:t>
      </w:r>
      <w:r w:rsidR="6B28A44E" w:rsidRPr="17B619B4">
        <w:t>:</w:t>
      </w:r>
      <w:r w:rsidR="1EDE230A" w:rsidRPr="17B619B4">
        <w:t xml:space="preserve"> </w:t>
      </w:r>
      <w:r w:rsidR="6B28A44E" w:rsidRPr="17B619B4">
        <w:t>________________________________________________________________________</w:t>
      </w:r>
      <w:r w:rsidR="5444B0AE" w:rsidRPr="17B619B4">
        <w:t>_</w:t>
      </w:r>
    </w:p>
    <w:p w14:paraId="71131A61" w14:textId="23BEF580" w:rsidR="00F822CC" w:rsidRPr="00DC47EC" w:rsidRDefault="00F822CC" w:rsidP="00892958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_______________________________________________________________________________________</w:t>
      </w:r>
    </w:p>
    <w:p w14:paraId="0E8C0501" w14:textId="37105065" w:rsidR="00F822CC" w:rsidRPr="00DC47EC" w:rsidRDefault="11481001" w:rsidP="17B619B4">
      <w:pPr>
        <w:spacing w:before="120" w:after="0" w:line="360" w:lineRule="auto"/>
        <w:jc w:val="both"/>
      </w:pPr>
      <w:r w:rsidRPr="17B619B4">
        <w:t>Preferenze:</w:t>
      </w:r>
      <w:r w:rsidR="1D76F7EF" w:rsidRPr="17B619B4">
        <w:t xml:space="preserve"> </w:t>
      </w:r>
      <w:r w:rsidRPr="17B619B4">
        <w:t>__________________________________________________________________________</w:t>
      </w:r>
      <w:r w:rsidR="1D76F7EF" w:rsidRPr="17B619B4">
        <w:t>___</w:t>
      </w:r>
    </w:p>
    <w:p w14:paraId="3CD5217C" w14:textId="3FB84CFE" w:rsidR="00F822CC" w:rsidRPr="00DC47EC" w:rsidRDefault="009C5657" w:rsidP="00892958">
      <w:pPr>
        <w:spacing w:before="120"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Titoli di </w:t>
      </w:r>
      <w:r w:rsidR="00F822CC" w:rsidRPr="00DC47EC">
        <w:rPr>
          <w:rFonts w:cstheme="minorHAnsi"/>
          <w:bCs/>
        </w:rPr>
        <w:t>Riserva:</w:t>
      </w:r>
      <w:r w:rsidR="00FC1CF4" w:rsidRPr="00DC47EC">
        <w:rPr>
          <w:rFonts w:cstheme="minorHAnsi"/>
          <w:bCs/>
        </w:rPr>
        <w:t xml:space="preserve"> </w:t>
      </w:r>
      <w:r w:rsidR="00F822CC" w:rsidRPr="00DC47EC">
        <w:rPr>
          <w:rFonts w:cstheme="minorHAnsi"/>
          <w:bCs/>
        </w:rPr>
        <w:t>______________________________________________________________________</w:t>
      </w:r>
      <w:r w:rsidR="00FC1CF4" w:rsidRPr="00DC47EC">
        <w:rPr>
          <w:rFonts w:cstheme="minorHAnsi"/>
          <w:bCs/>
        </w:rPr>
        <w:t>___</w:t>
      </w:r>
      <w:r w:rsidR="00202646">
        <w:rPr>
          <w:rFonts w:cstheme="minorHAnsi"/>
          <w:bCs/>
        </w:rPr>
        <w:t>_</w:t>
      </w:r>
    </w:p>
    <w:p w14:paraId="21F6830C" w14:textId="38660C7D" w:rsidR="003B245F" w:rsidRPr="00DC47EC" w:rsidRDefault="003B245F" w:rsidP="00892958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Punteggio:</w:t>
      </w:r>
      <w:r w:rsidR="00FC1CF4" w:rsidRPr="00DC47EC">
        <w:rPr>
          <w:rFonts w:cstheme="minorHAnsi"/>
          <w:bCs/>
        </w:rPr>
        <w:t xml:space="preserve"> </w:t>
      </w:r>
      <w:r w:rsidRPr="00DC47EC">
        <w:rPr>
          <w:rFonts w:cstheme="minorHAnsi"/>
          <w:bCs/>
        </w:rPr>
        <w:t>___________________________________________________________________________</w:t>
      </w:r>
      <w:r w:rsidR="00FC1CF4" w:rsidRPr="00DC47EC">
        <w:rPr>
          <w:rFonts w:cstheme="minorHAnsi"/>
          <w:bCs/>
        </w:rPr>
        <w:t>___</w:t>
      </w:r>
    </w:p>
    <w:p w14:paraId="36A2F7A5" w14:textId="4CDB98DF" w:rsidR="003F6E3A" w:rsidRDefault="003F6E3A" w:rsidP="00892958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Esclusione:</w:t>
      </w:r>
      <w:r w:rsidR="00FC1CF4" w:rsidRPr="00DC47EC">
        <w:rPr>
          <w:rFonts w:cstheme="minorHAnsi"/>
          <w:bCs/>
        </w:rPr>
        <w:t xml:space="preserve"> </w:t>
      </w:r>
      <w:r w:rsidRPr="00DC47EC">
        <w:rPr>
          <w:rFonts w:cstheme="minorHAnsi"/>
          <w:bCs/>
        </w:rPr>
        <w:t>___________________________________________________________________________</w:t>
      </w:r>
      <w:r w:rsidR="00FC1CF4" w:rsidRPr="00DC47EC">
        <w:rPr>
          <w:rFonts w:cstheme="minorHAnsi"/>
          <w:bCs/>
        </w:rPr>
        <w:t>___</w:t>
      </w:r>
    </w:p>
    <w:p w14:paraId="654B9C33" w14:textId="072F5ECD" w:rsidR="002D411F" w:rsidRPr="00DC47EC" w:rsidRDefault="0B72991B" w:rsidP="17B619B4">
      <w:pPr>
        <w:spacing w:before="120" w:after="0" w:line="360" w:lineRule="auto"/>
        <w:jc w:val="both"/>
      </w:pPr>
      <w:r w:rsidRPr="17B619B4">
        <w:t>Altro: __________________________________________________________________________________</w:t>
      </w:r>
    </w:p>
    <w:p w14:paraId="2029360F" w14:textId="77FF9957" w:rsidR="00684CC3" w:rsidRPr="00DC47EC" w:rsidRDefault="00684CC3" w:rsidP="00C739A4">
      <w:pPr>
        <w:spacing w:after="0" w:line="360" w:lineRule="auto"/>
        <w:ind w:firstLine="709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Data</w:t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="00FC33F4" w:rsidRPr="00DC47EC">
        <w:rPr>
          <w:rFonts w:cstheme="minorHAnsi"/>
          <w:bCs/>
        </w:rPr>
        <w:tab/>
      </w:r>
      <w:r w:rsidR="00A44D2A">
        <w:rPr>
          <w:rFonts w:cstheme="minorHAnsi"/>
          <w:bCs/>
        </w:rPr>
        <w:tab/>
      </w:r>
      <w:r w:rsidRPr="00DC47EC">
        <w:rPr>
          <w:rFonts w:cstheme="minorHAnsi"/>
          <w:bCs/>
        </w:rPr>
        <w:t>Firma</w:t>
      </w:r>
    </w:p>
    <w:p w14:paraId="087AAD10" w14:textId="4463398C" w:rsidR="00872892" w:rsidRPr="00DC47EC" w:rsidRDefault="00684CC3" w:rsidP="00C739A4">
      <w:pPr>
        <w:pBdr>
          <w:bottom w:val="single" w:sz="12" w:space="1" w:color="auto"/>
        </w:pBdr>
        <w:spacing w:before="120" w:after="0" w:line="360" w:lineRule="auto"/>
        <w:jc w:val="both"/>
        <w:rPr>
          <w:rFonts w:cstheme="minorHAnsi"/>
          <w:b/>
        </w:rPr>
      </w:pPr>
      <w:r w:rsidRPr="00DC47EC">
        <w:rPr>
          <w:rFonts w:cstheme="minorHAnsi"/>
          <w:bCs/>
        </w:rPr>
        <w:t>___________________</w:t>
      </w:r>
      <w:r w:rsidR="00913C64" w:rsidRPr="00DC47EC">
        <w:rPr>
          <w:rFonts w:cstheme="minorHAnsi"/>
          <w:bCs/>
        </w:rPr>
        <w:tab/>
      </w:r>
      <w:r w:rsidR="00913C64" w:rsidRPr="00DC47EC">
        <w:rPr>
          <w:rFonts w:cstheme="minorHAnsi"/>
          <w:bCs/>
        </w:rPr>
        <w:tab/>
      </w:r>
      <w:r w:rsidR="00913C64" w:rsidRPr="00DC47EC">
        <w:rPr>
          <w:rFonts w:cstheme="minorHAnsi"/>
          <w:bCs/>
        </w:rPr>
        <w:tab/>
      </w:r>
      <w:r w:rsidR="00913C64" w:rsidRPr="00DC47EC">
        <w:rPr>
          <w:rFonts w:cstheme="minorHAnsi"/>
          <w:bCs/>
        </w:rPr>
        <w:tab/>
      </w:r>
      <w:r w:rsidR="00913C64" w:rsidRPr="00DC47EC">
        <w:rPr>
          <w:rFonts w:cstheme="minorHAnsi"/>
          <w:bCs/>
        </w:rPr>
        <w:tab/>
      </w:r>
      <w:r w:rsidR="00FC33F4" w:rsidRPr="00DC47EC">
        <w:rPr>
          <w:rFonts w:cstheme="minorHAnsi"/>
          <w:bCs/>
        </w:rPr>
        <w:tab/>
      </w:r>
      <w:r w:rsidR="00A44D2A">
        <w:rPr>
          <w:rFonts w:cstheme="minorHAnsi"/>
          <w:bCs/>
        </w:rPr>
        <w:tab/>
      </w:r>
      <w:r w:rsidR="00913C64" w:rsidRPr="00DC47EC">
        <w:rPr>
          <w:rFonts w:cstheme="minorHAnsi"/>
          <w:bCs/>
        </w:rPr>
        <w:t>_________</w:t>
      </w:r>
      <w:r w:rsidR="009C5657">
        <w:rPr>
          <w:rFonts w:cstheme="minorHAnsi"/>
          <w:bCs/>
        </w:rPr>
        <w:t>_</w:t>
      </w:r>
      <w:r w:rsidR="00226873">
        <w:rPr>
          <w:rFonts w:cstheme="minorHAnsi"/>
          <w:bCs/>
        </w:rPr>
        <w:t>_</w:t>
      </w:r>
      <w:r w:rsidR="00913C64" w:rsidRPr="00DC47EC">
        <w:rPr>
          <w:rFonts w:cstheme="minorHAnsi"/>
          <w:bCs/>
        </w:rPr>
        <w:t>_____________</w:t>
      </w:r>
      <w:r w:rsidR="00226873">
        <w:rPr>
          <w:rFonts w:cstheme="minorHAnsi"/>
          <w:bCs/>
        </w:rPr>
        <w:t>_____</w:t>
      </w:r>
    </w:p>
    <w:p w14:paraId="16223826" w14:textId="5A1807A2" w:rsidR="00470EA8" w:rsidRPr="00DC47EC" w:rsidRDefault="005E7746" w:rsidP="00D6492B">
      <w:pPr>
        <w:spacing w:after="120" w:line="240" w:lineRule="auto"/>
        <w:jc w:val="center"/>
        <w:rPr>
          <w:rFonts w:cstheme="minorHAnsi"/>
          <w:bCs/>
        </w:rPr>
      </w:pPr>
      <w:r w:rsidRPr="00DC47EC">
        <w:rPr>
          <w:rFonts w:cstheme="minorHAnsi"/>
          <w:bCs/>
          <w:i/>
          <w:iCs/>
        </w:rPr>
        <w:t>La d</w:t>
      </w:r>
      <w:r w:rsidR="00913C64" w:rsidRPr="00DC47EC">
        <w:rPr>
          <w:rFonts w:cstheme="minorHAnsi"/>
          <w:bCs/>
          <w:i/>
          <w:iCs/>
        </w:rPr>
        <w:t>ichiarazione</w:t>
      </w:r>
      <w:r w:rsidRPr="00DC47EC">
        <w:rPr>
          <w:rFonts w:cstheme="minorHAnsi"/>
          <w:bCs/>
          <w:i/>
          <w:iCs/>
        </w:rPr>
        <w:t xml:space="preserve"> seguente è</w:t>
      </w:r>
      <w:r w:rsidR="00913C64" w:rsidRPr="00DC47EC">
        <w:rPr>
          <w:rFonts w:cstheme="minorHAnsi"/>
          <w:bCs/>
        </w:rPr>
        <w:t xml:space="preserve"> </w:t>
      </w:r>
      <w:r w:rsidR="00684CC3" w:rsidRPr="00DC47EC">
        <w:rPr>
          <w:rFonts w:cstheme="minorHAnsi"/>
          <w:bCs/>
          <w:i/>
          <w:iCs/>
        </w:rPr>
        <w:t xml:space="preserve">riservata </w:t>
      </w:r>
      <w:r w:rsidR="00913C64" w:rsidRPr="00DC47EC">
        <w:rPr>
          <w:rFonts w:cstheme="minorHAnsi"/>
          <w:bCs/>
          <w:i/>
          <w:iCs/>
        </w:rPr>
        <w:t>ai docenti interessati a proporre reclamo avverso la mancata</w:t>
      </w:r>
      <w:r w:rsidR="003A033B" w:rsidRPr="00DC47EC">
        <w:rPr>
          <w:rFonts w:cstheme="minorHAnsi"/>
          <w:bCs/>
          <w:i/>
          <w:iCs/>
        </w:rPr>
        <w:t xml:space="preserve"> </w:t>
      </w:r>
      <w:r w:rsidR="00913C64" w:rsidRPr="00DC47EC">
        <w:rPr>
          <w:rFonts w:cstheme="minorHAnsi"/>
          <w:bCs/>
          <w:i/>
          <w:iCs/>
        </w:rPr>
        <w:t>valutazione di titoli culturali o di servizio</w:t>
      </w:r>
      <w:r w:rsidR="009B69D4">
        <w:rPr>
          <w:rFonts w:cstheme="minorHAnsi"/>
          <w:bCs/>
          <w:i/>
          <w:iCs/>
        </w:rPr>
        <w:t xml:space="preserve"> conseguiti</w:t>
      </w:r>
      <w:r w:rsidR="00913C64" w:rsidRPr="00DC47EC">
        <w:rPr>
          <w:rFonts w:cstheme="minorHAnsi"/>
          <w:bCs/>
          <w:i/>
          <w:iCs/>
        </w:rPr>
        <w:t xml:space="preserve"> </w:t>
      </w:r>
      <w:r w:rsidR="00B23619" w:rsidRPr="000E61D0">
        <w:rPr>
          <w:rFonts w:cstheme="minorHAnsi"/>
          <w:b/>
          <w:i/>
          <w:iCs/>
          <w:u w:val="single"/>
        </w:rPr>
        <w:t>prima</w:t>
      </w:r>
      <w:r w:rsidR="00913C64" w:rsidRPr="000E61D0">
        <w:rPr>
          <w:rFonts w:cstheme="minorHAnsi"/>
          <w:b/>
          <w:i/>
          <w:iCs/>
          <w:u w:val="single"/>
        </w:rPr>
        <w:t xml:space="preserve"> </w:t>
      </w:r>
      <w:r w:rsidR="00B23619" w:rsidRPr="000E61D0">
        <w:rPr>
          <w:rFonts w:cstheme="minorHAnsi"/>
          <w:b/>
          <w:i/>
          <w:iCs/>
          <w:u w:val="single"/>
        </w:rPr>
        <w:t>del</w:t>
      </w:r>
      <w:r w:rsidR="00913C64" w:rsidRPr="000E61D0">
        <w:rPr>
          <w:rFonts w:cstheme="minorHAnsi"/>
          <w:b/>
          <w:i/>
          <w:iCs/>
          <w:u w:val="single"/>
        </w:rPr>
        <w:t xml:space="preserve"> </w:t>
      </w:r>
      <w:r w:rsidR="00C237A7">
        <w:rPr>
          <w:rFonts w:cstheme="minorHAnsi"/>
          <w:b/>
          <w:i/>
          <w:iCs/>
          <w:u w:val="single"/>
        </w:rPr>
        <w:t>15</w:t>
      </w:r>
      <w:r w:rsidR="00913C64" w:rsidRPr="000E61D0">
        <w:rPr>
          <w:rFonts w:cstheme="minorHAnsi"/>
          <w:b/>
          <w:i/>
          <w:iCs/>
          <w:u w:val="single"/>
        </w:rPr>
        <w:t xml:space="preserve"> </w:t>
      </w:r>
      <w:r w:rsidR="00C237A7">
        <w:rPr>
          <w:rFonts w:cstheme="minorHAnsi"/>
          <w:b/>
          <w:i/>
          <w:iCs/>
          <w:u w:val="single"/>
        </w:rPr>
        <w:t>marzo</w:t>
      </w:r>
      <w:r w:rsidR="00913C64" w:rsidRPr="000E61D0">
        <w:rPr>
          <w:rFonts w:cstheme="minorHAnsi"/>
          <w:b/>
          <w:i/>
          <w:iCs/>
          <w:u w:val="single"/>
        </w:rPr>
        <w:t xml:space="preserve"> 20</w:t>
      </w:r>
      <w:r w:rsidR="00552214" w:rsidRPr="000E61D0">
        <w:rPr>
          <w:rFonts w:cstheme="minorHAnsi"/>
          <w:b/>
          <w:i/>
          <w:iCs/>
          <w:u w:val="single"/>
        </w:rPr>
        <w:t>2</w:t>
      </w:r>
      <w:r w:rsidR="00C237A7">
        <w:rPr>
          <w:rFonts w:cstheme="minorHAnsi"/>
          <w:b/>
          <w:i/>
          <w:iCs/>
          <w:u w:val="single"/>
        </w:rPr>
        <w:t>4</w:t>
      </w:r>
      <w:r w:rsidR="003A033B" w:rsidRPr="00DC47EC">
        <w:rPr>
          <w:rFonts w:cstheme="minorHAnsi"/>
          <w:bCs/>
        </w:rPr>
        <w:t>.</w:t>
      </w:r>
    </w:p>
    <w:p w14:paraId="1902B8EF" w14:textId="0EEF8F08" w:rsidR="00470EA8" w:rsidRPr="00DC47EC" w:rsidRDefault="00470EA8" w:rsidP="003371FC">
      <w:pPr>
        <w:spacing w:after="0" w:line="24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Il sottoscritto docente, come sopra individuato, dichiara sotto la propria responsabilità civile, penale ed amm.va, ai sensi del D.P.R. n. 445/2000, che il titolo di seguito descritto</w:t>
      </w:r>
      <w:r w:rsidR="00DF2DE2" w:rsidRPr="00DC47EC">
        <w:rPr>
          <w:rFonts w:cstheme="minorHAnsi"/>
          <w:bCs/>
        </w:rPr>
        <w:t xml:space="preserve"> -</w:t>
      </w:r>
      <w:r w:rsidRPr="00DC47EC">
        <w:rPr>
          <w:rFonts w:cstheme="minorHAnsi"/>
          <w:bCs/>
        </w:rPr>
        <w:t xml:space="preserve"> </w:t>
      </w:r>
      <w:r w:rsidR="00DF2DE2" w:rsidRPr="00DC47EC">
        <w:rPr>
          <w:rFonts w:cstheme="minorHAnsi"/>
          <w:bCs/>
        </w:rPr>
        <w:t>non</w:t>
      </w:r>
      <w:r w:rsidRPr="00DC47EC">
        <w:rPr>
          <w:rFonts w:cstheme="minorHAnsi"/>
          <w:bCs/>
        </w:rPr>
        <w:t xml:space="preserve"> </w:t>
      </w:r>
      <w:r w:rsidR="00061148" w:rsidRPr="00DC47EC">
        <w:rPr>
          <w:rFonts w:cstheme="minorHAnsi"/>
          <w:bCs/>
        </w:rPr>
        <w:t>riconosciuto</w:t>
      </w:r>
      <w:r w:rsidR="0059299D" w:rsidRPr="00DC47EC">
        <w:rPr>
          <w:rFonts w:cstheme="minorHAnsi"/>
          <w:bCs/>
        </w:rPr>
        <w:t xml:space="preserve"> da Codesto Ufficio </w:t>
      </w:r>
      <w:r w:rsidRPr="00DC47EC">
        <w:rPr>
          <w:rFonts w:cstheme="minorHAnsi"/>
          <w:bCs/>
        </w:rPr>
        <w:t xml:space="preserve">a seguito della disamina della domanda </w:t>
      </w:r>
      <w:r w:rsidR="00DF2DE2" w:rsidRPr="00DC47EC">
        <w:rPr>
          <w:rFonts w:cstheme="minorHAnsi"/>
          <w:bCs/>
        </w:rPr>
        <w:t>-</w:t>
      </w:r>
      <w:r w:rsidRPr="00DC47EC">
        <w:rPr>
          <w:rFonts w:cstheme="minorHAnsi"/>
          <w:bCs/>
        </w:rPr>
        <w:t xml:space="preserve"> non è mai stato </w:t>
      </w:r>
      <w:r w:rsidR="00684CC3" w:rsidRPr="00DC47EC">
        <w:rPr>
          <w:rFonts w:cstheme="minorHAnsi"/>
          <w:bCs/>
        </w:rPr>
        <w:t xml:space="preserve">dichiarato </w:t>
      </w:r>
      <w:r w:rsidR="00DF2DE2" w:rsidRPr="00DC47EC">
        <w:rPr>
          <w:rFonts w:cstheme="minorHAnsi"/>
          <w:bCs/>
        </w:rPr>
        <w:t xml:space="preserve">dallo scrivente nelle domande prodotte </w:t>
      </w:r>
      <w:r w:rsidR="00684CC3" w:rsidRPr="00DC47EC">
        <w:rPr>
          <w:rFonts w:cstheme="minorHAnsi"/>
          <w:bCs/>
        </w:rPr>
        <w:t xml:space="preserve">in occasione </w:t>
      </w:r>
      <w:r w:rsidR="006D0BA8" w:rsidRPr="00DC47EC">
        <w:rPr>
          <w:rFonts w:cstheme="minorHAnsi"/>
          <w:bCs/>
        </w:rPr>
        <w:t>della partecipazione a</w:t>
      </w:r>
      <w:r w:rsidR="00684CC3" w:rsidRPr="00DC47EC">
        <w:rPr>
          <w:rFonts w:cstheme="minorHAnsi"/>
          <w:bCs/>
        </w:rPr>
        <w:t xml:space="preserve"> pregresse procedure di aggiornamento della propria posizione </w:t>
      </w:r>
      <w:r w:rsidR="00416280" w:rsidRPr="00DC47EC">
        <w:rPr>
          <w:rFonts w:cstheme="minorHAnsi"/>
          <w:bCs/>
        </w:rPr>
        <w:t>nelle G</w:t>
      </w:r>
      <w:r w:rsidR="005B2149" w:rsidRPr="00DC47EC">
        <w:rPr>
          <w:rFonts w:cstheme="minorHAnsi"/>
          <w:bCs/>
        </w:rPr>
        <w:t>AE</w:t>
      </w:r>
      <w:r w:rsidR="001E781E" w:rsidRPr="00DC47EC">
        <w:rPr>
          <w:rFonts w:cstheme="minorHAnsi"/>
          <w:bCs/>
        </w:rPr>
        <w:t>:</w:t>
      </w:r>
    </w:p>
    <w:p w14:paraId="445AA901" w14:textId="77777777" w:rsidR="007C0800" w:rsidRPr="00DC47EC" w:rsidRDefault="001E781E" w:rsidP="003371FC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_______________________________________________________________________________________</w:t>
      </w:r>
    </w:p>
    <w:p w14:paraId="628EE015" w14:textId="64C7C884" w:rsidR="001E781E" w:rsidRDefault="001E781E" w:rsidP="003371FC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</w:t>
      </w:r>
      <w:r w:rsidR="0031477C" w:rsidRPr="00DC47EC">
        <w:rPr>
          <w:rFonts w:cstheme="minorHAnsi"/>
          <w:bCs/>
        </w:rPr>
        <w:t>______________________________________________________________________________________</w:t>
      </w:r>
    </w:p>
    <w:p w14:paraId="06038E96" w14:textId="77777777" w:rsidR="00B0115D" w:rsidRDefault="00B0115D" w:rsidP="00B0115D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_______________________________________________________________________________________</w:t>
      </w:r>
    </w:p>
    <w:p w14:paraId="468055EA" w14:textId="607940F4" w:rsidR="004969EE" w:rsidRPr="00DC47EC" w:rsidRDefault="004969EE" w:rsidP="003371FC">
      <w:pPr>
        <w:spacing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ab/>
        <w:t>Data</w:t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="00CB4245" w:rsidRPr="00DC47EC">
        <w:rPr>
          <w:rFonts w:cstheme="minorHAnsi"/>
          <w:bCs/>
        </w:rPr>
        <w:tab/>
      </w:r>
      <w:r w:rsidR="00A44D2A">
        <w:rPr>
          <w:rFonts w:cstheme="minorHAnsi"/>
          <w:bCs/>
        </w:rPr>
        <w:tab/>
      </w:r>
      <w:r w:rsidRPr="00DC47EC">
        <w:rPr>
          <w:rFonts w:cstheme="minorHAnsi"/>
          <w:bCs/>
        </w:rPr>
        <w:t>Firma</w:t>
      </w:r>
    </w:p>
    <w:p w14:paraId="4E4C9E59" w14:textId="543E7799" w:rsidR="00684CC3" w:rsidRPr="00DC47EC" w:rsidRDefault="004969EE" w:rsidP="003371FC">
      <w:pPr>
        <w:spacing w:before="120" w:after="0" w:line="24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___________________</w:t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="00A44D2A">
        <w:rPr>
          <w:rFonts w:cstheme="minorHAnsi"/>
          <w:bCs/>
        </w:rPr>
        <w:tab/>
      </w:r>
      <w:r w:rsidRPr="00DC47EC">
        <w:rPr>
          <w:rFonts w:cstheme="minorHAnsi"/>
          <w:bCs/>
        </w:rPr>
        <w:t>_______________________</w:t>
      </w:r>
      <w:r w:rsidR="004D212E">
        <w:rPr>
          <w:rFonts w:cstheme="minorHAnsi"/>
          <w:bCs/>
        </w:rPr>
        <w:t>______</w:t>
      </w:r>
    </w:p>
    <w:sectPr w:rsidR="00684CC3" w:rsidRPr="00DC47EC" w:rsidSect="008238CE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60E2" w14:textId="77777777" w:rsidR="007D2548" w:rsidRDefault="007D2548" w:rsidP="00B26570">
      <w:pPr>
        <w:spacing w:after="0" w:line="240" w:lineRule="auto"/>
      </w:pPr>
      <w:r>
        <w:separator/>
      </w:r>
    </w:p>
  </w:endnote>
  <w:endnote w:type="continuationSeparator" w:id="0">
    <w:p w14:paraId="307CC922" w14:textId="77777777" w:rsidR="007D2548" w:rsidRDefault="007D2548" w:rsidP="00B2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0070" w14:textId="77777777" w:rsidR="007D2548" w:rsidRDefault="007D2548" w:rsidP="00B26570">
      <w:pPr>
        <w:spacing w:after="0" w:line="240" w:lineRule="auto"/>
      </w:pPr>
      <w:r>
        <w:separator/>
      </w:r>
    </w:p>
  </w:footnote>
  <w:footnote w:type="continuationSeparator" w:id="0">
    <w:p w14:paraId="5ACFA226" w14:textId="77777777" w:rsidR="007D2548" w:rsidRDefault="007D2548" w:rsidP="00B26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8B"/>
    <w:rsid w:val="00001330"/>
    <w:rsid w:val="00003CB4"/>
    <w:rsid w:val="00015C09"/>
    <w:rsid w:val="00016922"/>
    <w:rsid w:val="0002113E"/>
    <w:rsid w:val="000375A2"/>
    <w:rsid w:val="00037755"/>
    <w:rsid w:val="00050E34"/>
    <w:rsid w:val="00061148"/>
    <w:rsid w:val="000837F0"/>
    <w:rsid w:val="00085D61"/>
    <w:rsid w:val="000927C6"/>
    <w:rsid w:val="00092A0A"/>
    <w:rsid w:val="000A178F"/>
    <w:rsid w:val="000B0226"/>
    <w:rsid w:val="000C014E"/>
    <w:rsid w:val="000C1001"/>
    <w:rsid w:val="000C4623"/>
    <w:rsid w:val="000C487C"/>
    <w:rsid w:val="000D3FEE"/>
    <w:rsid w:val="000E1F28"/>
    <w:rsid w:val="000E61D0"/>
    <w:rsid w:val="000F0922"/>
    <w:rsid w:val="00105423"/>
    <w:rsid w:val="00117A8D"/>
    <w:rsid w:val="00126E27"/>
    <w:rsid w:val="00157C9B"/>
    <w:rsid w:val="001806CA"/>
    <w:rsid w:val="0018336D"/>
    <w:rsid w:val="001852ED"/>
    <w:rsid w:val="001E119A"/>
    <w:rsid w:val="001E781E"/>
    <w:rsid w:val="001F266C"/>
    <w:rsid w:val="00202646"/>
    <w:rsid w:val="00226873"/>
    <w:rsid w:val="002401F5"/>
    <w:rsid w:val="00242BE0"/>
    <w:rsid w:val="00296AF6"/>
    <w:rsid w:val="00297F17"/>
    <w:rsid w:val="002D411F"/>
    <w:rsid w:val="002E387B"/>
    <w:rsid w:val="002F0E53"/>
    <w:rsid w:val="002F6F99"/>
    <w:rsid w:val="00304A8C"/>
    <w:rsid w:val="00305E72"/>
    <w:rsid w:val="0031216B"/>
    <w:rsid w:val="0031477C"/>
    <w:rsid w:val="0033711A"/>
    <w:rsid w:val="003371FC"/>
    <w:rsid w:val="00346570"/>
    <w:rsid w:val="00357F59"/>
    <w:rsid w:val="003663B0"/>
    <w:rsid w:val="003A033B"/>
    <w:rsid w:val="003B0541"/>
    <w:rsid w:val="003B074E"/>
    <w:rsid w:val="003B205E"/>
    <w:rsid w:val="003B245F"/>
    <w:rsid w:val="003C476A"/>
    <w:rsid w:val="003D6EBE"/>
    <w:rsid w:val="003F055A"/>
    <w:rsid w:val="003F6E3A"/>
    <w:rsid w:val="004140F5"/>
    <w:rsid w:val="00415B55"/>
    <w:rsid w:val="00416280"/>
    <w:rsid w:val="004169E1"/>
    <w:rsid w:val="00417CFB"/>
    <w:rsid w:val="00424EDE"/>
    <w:rsid w:val="004263A2"/>
    <w:rsid w:val="004457F9"/>
    <w:rsid w:val="00461574"/>
    <w:rsid w:val="00470EA8"/>
    <w:rsid w:val="0048269E"/>
    <w:rsid w:val="00486FA5"/>
    <w:rsid w:val="00487B66"/>
    <w:rsid w:val="004969EE"/>
    <w:rsid w:val="004D212E"/>
    <w:rsid w:val="004D3B23"/>
    <w:rsid w:val="004F1257"/>
    <w:rsid w:val="004F1692"/>
    <w:rsid w:val="00510C43"/>
    <w:rsid w:val="005143D0"/>
    <w:rsid w:val="00525131"/>
    <w:rsid w:val="005361E2"/>
    <w:rsid w:val="005408AD"/>
    <w:rsid w:val="0054218A"/>
    <w:rsid w:val="00550C0E"/>
    <w:rsid w:val="00552214"/>
    <w:rsid w:val="005611D2"/>
    <w:rsid w:val="0059299D"/>
    <w:rsid w:val="005A3D7A"/>
    <w:rsid w:val="005B2149"/>
    <w:rsid w:val="005D5B9F"/>
    <w:rsid w:val="005D7997"/>
    <w:rsid w:val="005E227C"/>
    <w:rsid w:val="005E7746"/>
    <w:rsid w:val="005F3EE6"/>
    <w:rsid w:val="00620D5B"/>
    <w:rsid w:val="00627715"/>
    <w:rsid w:val="00644ADE"/>
    <w:rsid w:val="00645D4F"/>
    <w:rsid w:val="006639A5"/>
    <w:rsid w:val="00684CC3"/>
    <w:rsid w:val="006923B0"/>
    <w:rsid w:val="00697737"/>
    <w:rsid w:val="006D0BA8"/>
    <w:rsid w:val="006D1345"/>
    <w:rsid w:val="006D1A00"/>
    <w:rsid w:val="006D4D00"/>
    <w:rsid w:val="006F4736"/>
    <w:rsid w:val="0072010D"/>
    <w:rsid w:val="00726698"/>
    <w:rsid w:val="007659F8"/>
    <w:rsid w:val="007671D7"/>
    <w:rsid w:val="0076727A"/>
    <w:rsid w:val="0078258B"/>
    <w:rsid w:val="007964CA"/>
    <w:rsid w:val="007C0800"/>
    <w:rsid w:val="007D2548"/>
    <w:rsid w:val="007F3484"/>
    <w:rsid w:val="00804CCF"/>
    <w:rsid w:val="008238CE"/>
    <w:rsid w:val="00846AF3"/>
    <w:rsid w:val="00853078"/>
    <w:rsid w:val="00872892"/>
    <w:rsid w:val="008839DE"/>
    <w:rsid w:val="00883B22"/>
    <w:rsid w:val="00884C23"/>
    <w:rsid w:val="00892958"/>
    <w:rsid w:val="008A6F2D"/>
    <w:rsid w:val="008A7458"/>
    <w:rsid w:val="008B5742"/>
    <w:rsid w:val="008C0896"/>
    <w:rsid w:val="008D0481"/>
    <w:rsid w:val="008E34D2"/>
    <w:rsid w:val="008F2A70"/>
    <w:rsid w:val="0090066E"/>
    <w:rsid w:val="00913C64"/>
    <w:rsid w:val="0094600D"/>
    <w:rsid w:val="009939A5"/>
    <w:rsid w:val="00994098"/>
    <w:rsid w:val="009A01D9"/>
    <w:rsid w:val="009A1492"/>
    <w:rsid w:val="009B48AA"/>
    <w:rsid w:val="009B4FC4"/>
    <w:rsid w:val="009B69D4"/>
    <w:rsid w:val="009C5657"/>
    <w:rsid w:val="009E7D9A"/>
    <w:rsid w:val="00A06CA2"/>
    <w:rsid w:val="00A44D2A"/>
    <w:rsid w:val="00A55C0B"/>
    <w:rsid w:val="00A630C6"/>
    <w:rsid w:val="00A651BA"/>
    <w:rsid w:val="00A651E9"/>
    <w:rsid w:val="00A7098A"/>
    <w:rsid w:val="00A73992"/>
    <w:rsid w:val="00A87572"/>
    <w:rsid w:val="00A937EA"/>
    <w:rsid w:val="00A96FE0"/>
    <w:rsid w:val="00B0115D"/>
    <w:rsid w:val="00B034A9"/>
    <w:rsid w:val="00B23619"/>
    <w:rsid w:val="00B26570"/>
    <w:rsid w:val="00B358A8"/>
    <w:rsid w:val="00B637C3"/>
    <w:rsid w:val="00B7789E"/>
    <w:rsid w:val="00B872D5"/>
    <w:rsid w:val="00BE1B18"/>
    <w:rsid w:val="00BF25D7"/>
    <w:rsid w:val="00C07B0D"/>
    <w:rsid w:val="00C102E6"/>
    <w:rsid w:val="00C14AFD"/>
    <w:rsid w:val="00C237A7"/>
    <w:rsid w:val="00C242D6"/>
    <w:rsid w:val="00C6397B"/>
    <w:rsid w:val="00C65496"/>
    <w:rsid w:val="00C739A4"/>
    <w:rsid w:val="00C77661"/>
    <w:rsid w:val="00C87545"/>
    <w:rsid w:val="00CB4245"/>
    <w:rsid w:val="00CB5B1C"/>
    <w:rsid w:val="00CB7088"/>
    <w:rsid w:val="00CC05DF"/>
    <w:rsid w:val="00CD080C"/>
    <w:rsid w:val="00D075B4"/>
    <w:rsid w:val="00D6492B"/>
    <w:rsid w:val="00D76675"/>
    <w:rsid w:val="00D914A8"/>
    <w:rsid w:val="00DA026C"/>
    <w:rsid w:val="00DA2E72"/>
    <w:rsid w:val="00DC1319"/>
    <w:rsid w:val="00DC24D2"/>
    <w:rsid w:val="00DC47EC"/>
    <w:rsid w:val="00DC641A"/>
    <w:rsid w:val="00DE474E"/>
    <w:rsid w:val="00DE6E24"/>
    <w:rsid w:val="00DF2DE2"/>
    <w:rsid w:val="00E15AC6"/>
    <w:rsid w:val="00E1696B"/>
    <w:rsid w:val="00E20018"/>
    <w:rsid w:val="00E206F5"/>
    <w:rsid w:val="00E45DC5"/>
    <w:rsid w:val="00E507D1"/>
    <w:rsid w:val="00E52AF0"/>
    <w:rsid w:val="00E540FA"/>
    <w:rsid w:val="00E6038D"/>
    <w:rsid w:val="00E72C4B"/>
    <w:rsid w:val="00E72FF9"/>
    <w:rsid w:val="00EA4524"/>
    <w:rsid w:val="00EE6C66"/>
    <w:rsid w:val="00EF316B"/>
    <w:rsid w:val="00F00650"/>
    <w:rsid w:val="00F0560A"/>
    <w:rsid w:val="00F139BC"/>
    <w:rsid w:val="00F22265"/>
    <w:rsid w:val="00F50CB6"/>
    <w:rsid w:val="00F60D7A"/>
    <w:rsid w:val="00F6121A"/>
    <w:rsid w:val="00F7089F"/>
    <w:rsid w:val="00F822CC"/>
    <w:rsid w:val="00F92CF1"/>
    <w:rsid w:val="00F96A82"/>
    <w:rsid w:val="00FB1D87"/>
    <w:rsid w:val="00FC1CF4"/>
    <w:rsid w:val="00FC33F4"/>
    <w:rsid w:val="00FC51E1"/>
    <w:rsid w:val="05A33797"/>
    <w:rsid w:val="06D3E2D4"/>
    <w:rsid w:val="0B72991B"/>
    <w:rsid w:val="0B86700C"/>
    <w:rsid w:val="11481001"/>
    <w:rsid w:val="12A1C036"/>
    <w:rsid w:val="17B619B4"/>
    <w:rsid w:val="1C90789B"/>
    <w:rsid w:val="1D76F7EF"/>
    <w:rsid w:val="1EDE230A"/>
    <w:rsid w:val="21B800F6"/>
    <w:rsid w:val="27AAEB1F"/>
    <w:rsid w:val="291909EC"/>
    <w:rsid w:val="34917BCB"/>
    <w:rsid w:val="46458C72"/>
    <w:rsid w:val="46602491"/>
    <w:rsid w:val="49C6E3DC"/>
    <w:rsid w:val="4B475249"/>
    <w:rsid w:val="4C1BDADC"/>
    <w:rsid w:val="5444B0AE"/>
    <w:rsid w:val="5761B384"/>
    <w:rsid w:val="5D707CC8"/>
    <w:rsid w:val="5DF994D2"/>
    <w:rsid w:val="67E8C25A"/>
    <w:rsid w:val="6B28A44E"/>
    <w:rsid w:val="747E4218"/>
    <w:rsid w:val="771A6DD3"/>
    <w:rsid w:val="7EC09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F30B"/>
  <w15:docId w15:val="{218CED61-7C7C-4A2E-B9AA-C9D378BC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25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21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60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26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570"/>
  </w:style>
  <w:style w:type="paragraph" w:styleId="Pidipagina">
    <w:name w:val="footer"/>
    <w:basedOn w:val="Normale"/>
    <w:link w:val="PidipaginaCarattere"/>
    <w:uiPriority w:val="99"/>
    <w:unhideWhenUsed/>
    <w:rsid w:val="00B26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2409</Characters>
  <Application>Microsoft Office Word</Application>
  <DocSecurity>0</DocSecurity>
  <Lines>20</Lines>
  <Paragraphs>5</Paragraphs>
  <ScaleCrop>false</ScaleCrop>
  <Company>Hewlett-Packard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Soriente</dc:creator>
  <cp:lastModifiedBy>Credentino Antonio</cp:lastModifiedBy>
  <cp:revision>98</cp:revision>
  <dcterms:created xsi:type="dcterms:W3CDTF">2022-04-21T10:10:00Z</dcterms:created>
  <dcterms:modified xsi:type="dcterms:W3CDTF">2026-04-10T14:37:00Z</dcterms:modified>
</cp:coreProperties>
</file>